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7F8F" w:rsidRDefault="0093331D">
      <w:r>
        <w:t>Mark and Janice Jones</w:t>
      </w:r>
    </w:p>
    <w:p w:rsidR="0093331D" w:rsidRDefault="0093331D">
      <w:r>
        <w:t>685 Deer Trail Dr.</w:t>
      </w:r>
    </w:p>
    <w:p w:rsidR="0093331D" w:rsidRDefault="0093331D">
      <w:r>
        <w:t>Jourdanton, TX  78026</w:t>
      </w:r>
    </w:p>
    <w:p w:rsidR="0093331D" w:rsidRDefault="0093331D"/>
    <w:p w:rsidR="0093331D" w:rsidRPr="0093331D" w:rsidRDefault="0093331D">
      <w:r w:rsidRPr="0093331D">
        <w:t xml:space="preserve">Attention: </w:t>
      </w:r>
      <w:r w:rsidR="0022494E">
        <w:t>Testimony</w:t>
      </w:r>
      <w:r w:rsidR="00A56A5C">
        <w:t>:</w:t>
      </w:r>
      <w:r w:rsidR="0022494E">
        <w:t xml:space="preserve"> </w:t>
      </w:r>
      <w:r>
        <w:t xml:space="preserve">Mark &amp; Janice Jones </w:t>
      </w:r>
      <w:r w:rsidRPr="0093331D">
        <w:t>Request to intervene PUC Docket</w:t>
      </w:r>
      <w:r>
        <w:t xml:space="preserve"> No.  57115 Segment 44</w:t>
      </w:r>
    </w:p>
    <w:p w:rsidR="0093331D" w:rsidRPr="0093331D" w:rsidRDefault="0093331D"/>
    <w:p w:rsidR="0093331D" w:rsidRDefault="0093331D">
      <w:r>
        <w:t>To Whom It may Concern:</w:t>
      </w:r>
    </w:p>
    <w:p w:rsidR="0093331D" w:rsidRDefault="0093331D"/>
    <w:p w:rsidR="0093331D" w:rsidRDefault="0093331D">
      <w:r>
        <w:t xml:space="preserve">We are owners of the ranch property crossed by </w:t>
      </w:r>
      <w:r w:rsidR="0022494E">
        <w:t xml:space="preserve">line </w:t>
      </w:r>
      <w:r>
        <w:t>segment 44 per the Directly Affected Land Owners List</w:t>
      </w:r>
      <w:r w:rsidR="0022494E">
        <w:t>.  We are opposed to this route or any route that crosses ou</w:t>
      </w:r>
      <w:r w:rsidR="00A56A5C">
        <w:t>r</w:t>
      </w:r>
      <w:r w:rsidR="0022494E">
        <w:t xml:space="preserve"> property. </w:t>
      </w:r>
      <w:r>
        <w:t xml:space="preserve"> </w:t>
      </w:r>
    </w:p>
    <w:p w:rsidR="003C7204" w:rsidRDefault="003C7204"/>
    <w:p w:rsidR="0093331D" w:rsidRDefault="0093331D">
      <w:r>
        <w:t xml:space="preserve">  We have three concerns.</w:t>
      </w:r>
    </w:p>
    <w:p w:rsidR="003C7204" w:rsidRDefault="003C7204"/>
    <w:p w:rsidR="007A0EB3" w:rsidRDefault="0093331D" w:rsidP="0093331D">
      <w:pPr>
        <w:pStyle w:val="ListParagraph"/>
        <w:numPr>
          <w:ilvl w:val="0"/>
          <w:numId w:val="2"/>
        </w:numPr>
      </w:pPr>
      <w:r>
        <w:t>Our property is used for cattle and</w:t>
      </w:r>
      <w:r w:rsidR="00A56A5C">
        <w:t xml:space="preserve"> wildlife habitat for which it</w:t>
      </w:r>
      <w:r>
        <w:t xml:space="preserve"> has a wildlife exemption. </w:t>
      </w:r>
      <w:r w:rsidR="00122561">
        <w:t xml:space="preserve">The property has three </w:t>
      </w:r>
      <w:r>
        <w:t>s</w:t>
      </w:r>
      <w:r w:rsidR="003C7204">
        <w:t xml:space="preserve">tock </w:t>
      </w:r>
      <w:r w:rsidR="00122561">
        <w:t>pond</w:t>
      </w:r>
      <w:r w:rsidR="007A0EB3">
        <w:t>s</w:t>
      </w:r>
      <w:r>
        <w:t xml:space="preserve"> used to water</w:t>
      </w:r>
      <w:r w:rsidR="003C7204">
        <w:t xml:space="preserve"> our cattle and</w:t>
      </w:r>
      <w:r>
        <w:t xml:space="preserve"> wildlif</w:t>
      </w:r>
      <w:r w:rsidR="003C7204">
        <w:t>e</w:t>
      </w:r>
      <w:r>
        <w:t>.</w:t>
      </w:r>
      <w:r w:rsidR="003C7204">
        <w:t xml:space="preserve"> The proposed route would</w:t>
      </w:r>
      <w:r>
        <w:t xml:space="preserve"> </w:t>
      </w:r>
      <w:r w:rsidR="00122561">
        <w:t>cross over</w:t>
      </w:r>
      <w:r w:rsidR="003C7204">
        <w:t xml:space="preserve"> a pond that is home to fulvous whistling ducks, turkey, deer, hogs and other wildlife including a rare white crowned pigeon.  We have pictures we will submit of the wildlife at this pond. The </w:t>
      </w:r>
      <w:r w:rsidR="00122561">
        <w:t>150 foot easement required for these transmission lines would have a severally negative impact on the present use this pond for cattle as well as native wildlife, if not destroying it all together.</w:t>
      </w:r>
    </w:p>
    <w:p w:rsidR="00122561" w:rsidRDefault="00122561" w:rsidP="007A0EB3">
      <w:pPr>
        <w:pStyle w:val="ListParagraph"/>
        <w:ind w:left="1080"/>
      </w:pPr>
      <w:r>
        <w:t xml:space="preserve"> </w:t>
      </w:r>
    </w:p>
    <w:p w:rsidR="007A0EB3" w:rsidRDefault="007A0EB3" w:rsidP="007A0EB3">
      <w:pPr>
        <w:pStyle w:val="ListParagraph"/>
        <w:numPr>
          <w:ilvl w:val="0"/>
          <w:numId w:val="2"/>
        </w:numPr>
      </w:pPr>
      <w:r>
        <w:t xml:space="preserve">The proposed route for these high voltage transmission lines is 300 feet from the house and our water well which </w:t>
      </w:r>
      <w:r w:rsidR="0022494E">
        <w:t>we</w:t>
      </w:r>
      <w:r>
        <w:t xml:space="preserve"> fe</w:t>
      </w:r>
      <w:r w:rsidR="0022494E">
        <w:t>e</w:t>
      </w:r>
      <w:r>
        <w:t>l could have a detrimental impact on our health and well-being.  We already have Karnes Electric Co-Operative transmission line</w:t>
      </w:r>
      <w:r w:rsidR="00DF3202">
        <w:t>s</w:t>
      </w:r>
      <w:r>
        <w:t xml:space="preserve"> and easement running through the property which segment 44 will cross</w:t>
      </w:r>
      <w:r w:rsidR="0022494E">
        <w:t xml:space="preserve">. Maps </w:t>
      </w:r>
      <w:r w:rsidR="00F4065F">
        <w:t>of the</w:t>
      </w:r>
      <w:r w:rsidR="0022494E">
        <w:t xml:space="preserve"> property and proposed route will be submitted. </w:t>
      </w:r>
      <w:r>
        <w:t xml:space="preserve"> </w:t>
      </w:r>
    </w:p>
    <w:p w:rsidR="007A0EB3" w:rsidRDefault="007A0EB3" w:rsidP="007A0EB3">
      <w:pPr>
        <w:pStyle w:val="ListParagraph"/>
      </w:pPr>
    </w:p>
    <w:p w:rsidR="007C6C81" w:rsidRDefault="007A0EB3" w:rsidP="007A0EB3">
      <w:pPr>
        <w:pStyle w:val="ListParagraph"/>
        <w:numPr>
          <w:ilvl w:val="0"/>
          <w:numId w:val="2"/>
        </w:numPr>
      </w:pPr>
      <w:r>
        <w:t xml:space="preserve">The proposed route would significantly impact the present use of our property and significantly reduce the value of our property.  </w:t>
      </w:r>
    </w:p>
    <w:p w:rsidR="007C6C81" w:rsidRDefault="007C6C81" w:rsidP="007C6C81">
      <w:pPr>
        <w:pStyle w:val="ListParagraph"/>
      </w:pPr>
    </w:p>
    <w:p w:rsidR="007C6C81" w:rsidRDefault="007C6C81" w:rsidP="007C6C81">
      <w:pPr>
        <w:pStyle w:val="ListParagraph"/>
        <w:ind w:left="1080"/>
      </w:pPr>
      <w:r>
        <w:t>Sincerely Yours,</w:t>
      </w:r>
    </w:p>
    <w:p w:rsidR="007C6C81" w:rsidRDefault="007C6C81" w:rsidP="007C6C81">
      <w:pPr>
        <w:pStyle w:val="ListParagraph"/>
        <w:ind w:left="1080"/>
      </w:pPr>
    </w:p>
    <w:p w:rsidR="007A0EB3" w:rsidRDefault="007C6C81" w:rsidP="007C6C81">
      <w:pPr>
        <w:pStyle w:val="ListParagraph"/>
        <w:ind w:left="1080"/>
      </w:pPr>
      <w:r>
        <w:t>Mark</w:t>
      </w:r>
      <w:bookmarkStart w:id="0" w:name="_GoBack"/>
      <w:bookmarkEnd w:id="0"/>
      <w:r>
        <w:t xml:space="preserve"> and Janice Jones </w:t>
      </w:r>
      <w:r w:rsidR="007A0EB3">
        <w:t xml:space="preserve">  </w:t>
      </w:r>
    </w:p>
    <w:p w:rsidR="0093331D" w:rsidRDefault="0093331D" w:rsidP="00122561"/>
    <w:sectPr w:rsidR="0093331D" w:rsidSect="003365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altName w:val="等线 Light"/>
    <w:panose1 w:val="02010600030101010101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DE52C2"/>
    <w:multiLevelType w:val="hybridMultilevel"/>
    <w:tmpl w:val="0340FBF4"/>
    <w:lvl w:ilvl="0" w:tplc="DEAAA2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C576F32"/>
    <w:multiLevelType w:val="hybridMultilevel"/>
    <w:tmpl w:val="C9345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60"/>
  <w:proofState w:spelling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31D"/>
    <w:rsid w:val="00122561"/>
    <w:rsid w:val="001B023D"/>
    <w:rsid w:val="0022494E"/>
    <w:rsid w:val="00336560"/>
    <w:rsid w:val="003C7204"/>
    <w:rsid w:val="004D4FE3"/>
    <w:rsid w:val="00785DD1"/>
    <w:rsid w:val="007911F4"/>
    <w:rsid w:val="007A0EB3"/>
    <w:rsid w:val="007C6C81"/>
    <w:rsid w:val="00821310"/>
    <w:rsid w:val="00821947"/>
    <w:rsid w:val="0093331D"/>
    <w:rsid w:val="00A56A5C"/>
    <w:rsid w:val="00C32016"/>
    <w:rsid w:val="00DF3202"/>
    <w:rsid w:val="00E4064A"/>
    <w:rsid w:val="00E76043"/>
    <w:rsid w:val="00F40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CC8E107"/>
  <w15:chartTrackingRefBased/>
  <w15:docId w15:val="{497ECEAC-0C14-EE4F-9BC6-DCC066328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333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Janice Jones</dc:creator>
  <cp:keywords/>
  <dc:description/>
  <cp:lastModifiedBy>Janice Jones</cp:lastModifiedBy>
  <cp:revision>2</cp:revision>
  <cp:lastPrinted>2024-11-11T21:16:00Z</cp:lastPrinted>
  <dcterms:created xsi:type="dcterms:W3CDTF">2024-11-12T17:08:00Z</dcterms:created>
  <dcterms:modified xsi:type="dcterms:W3CDTF">2024-11-12T17:08:00Z</dcterms:modified>
</cp:coreProperties>
</file>